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C507E" w14:textId="77777777" w:rsidR="00EF3D54" w:rsidRPr="00001237" w:rsidRDefault="002D3E04" w:rsidP="001C60EB">
      <w:pPr>
        <w:spacing w:before="120" w:line="240" w:lineRule="auto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B7256E" wp14:editId="6723B903">
                <wp:simplePos x="0" y="0"/>
                <wp:positionH relativeFrom="column">
                  <wp:posOffset>-550573</wp:posOffset>
                </wp:positionH>
                <wp:positionV relativeFrom="paragraph">
                  <wp:posOffset>-777985</wp:posOffset>
                </wp:positionV>
                <wp:extent cx="4269851" cy="604299"/>
                <wp:effectExtent l="57150" t="19050" r="73660" b="10096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9851" cy="604299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29A4A6" w14:textId="77777777" w:rsidR="002D3E04" w:rsidRPr="00001237" w:rsidRDefault="002D3E04" w:rsidP="002D3E04">
                            <w:pPr>
                              <w:spacing w:after="120" w:line="240" w:lineRule="auto"/>
                              <w:jc w:val="center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Os resumos e as apresentações podem ser em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português ou em inglês</w:t>
                            </w:r>
                          </w:p>
                          <w:p w14:paraId="159E6E37" w14:textId="77777777" w:rsidR="002D3E04" w:rsidRPr="002D3E04" w:rsidRDefault="002D3E04" w:rsidP="002D3E04">
                            <w:pPr>
                              <w:spacing w:after="120" w:line="240" w:lineRule="auto"/>
                              <w:jc w:val="center"/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  <w:lang w:val="en-GB"/>
                              </w:rPr>
                              <w:t xml:space="preserve">Abstracts and presentations can be in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  <w:lang w:val="en-GB"/>
                              </w:rPr>
                              <w:t>English or Portuguese</w:t>
                            </w:r>
                          </w:p>
                          <w:p w14:paraId="79F6FBC2" w14:textId="77777777" w:rsidR="002D3E04" w:rsidRPr="00FB3718" w:rsidRDefault="002D3E04" w:rsidP="002D3E04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B7256E" id="Rounded Rectangle 3" o:spid="_x0000_s1026" style="position:absolute;left:0;text-align:left;margin-left:-43.35pt;margin-top:-61.25pt;width:336.2pt;height:4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129A4A6" w14:textId="77777777" w:rsidR="002D3E04" w:rsidRPr="00001237" w:rsidRDefault="002D3E04" w:rsidP="002D3E04">
                      <w:pPr>
                        <w:spacing w:after="120" w:line="240" w:lineRule="auto"/>
                        <w:jc w:val="center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Os resumos e as apresentações podem ser em </w:t>
                      </w:r>
                      <w:r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português ou em inglês</w:t>
                      </w:r>
                    </w:p>
                    <w:p w14:paraId="159E6E37" w14:textId="77777777" w:rsidR="002D3E04" w:rsidRPr="002D3E04" w:rsidRDefault="002D3E04" w:rsidP="002D3E04">
                      <w:pPr>
                        <w:spacing w:after="120" w:line="240" w:lineRule="auto"/>
                        <w:jc w:val="center"/>
                        <w:rPr>
                          <w:rFonts w:asciiTheme="minorHAnsi" w:hAnsiTheme="minorHAnsi"/>
                          <w:i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/>
                          <w:i/>
                          <w:sz w:val="22"/>
                          <w:szCs w:val="22"/>
                          <w:lang w:val="en-GB"/>
                        </w:rPr>
                        <w:t xml:space="preserve">Abstracts and presentations can be in </w:t>
                      </w:r>
                      <w:r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  <w:lang w:val="en-GB"/>
                        </w:rPr>
                        <w:t>English or Portuguese</w:t>
                      </w:r>
                    </w:p>
                    <w:p w14:paraId="79F6FBC2" w14:textId="77777777" w:rsidR="002D3E04" w:rsidRPr="00FB3718" w:rsidRDefault="002D3E04" w:rsidP="002D3E04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Arial"/>
          <w:sz w:val="22"/>
          <w:szCs w:val="22"/>
        </w:rPr>
        <w:t>Conferência SFPE Portugal</w:t>
      </w:r>
      <w:r>
        <w:rPr>
          <w:rFonts w:ascii="Calibri" w:hAnsi="Calibri" w:cs="Arial"/>
          <w:b/>
          <w:sz w:val="22"/>
          <w:szCs w:val="22"/>
        </w:rPr>
        <w:t xml:space="preserve"> SCIE - Projeto Baseado no Desempenho</w:t>
      </w:r>
    </w:p>
    <w:p w14:paraId="7678E9CE" w14:textId="76BF6EE2" w:rsidR="00001237" w:rsidRPr="00001237" w:rsidRDefault="00FB3718" w:rsidP="001C60EB">
      <w:pPr>
        <w:spacing w:before="120" w:line="240" w:lineRule="auto"/>
        <w:jc w:val="center"/>
        <w:rPr>
          <w:rFonts w:ascii="Calibri" w:hAnsi="Calibri" w:cs="Arial"/>
          <w:i/>
          <w:sz w:val="22"/>
          <w:szCs w:val="22"/>
          <w:lang w:val="en-GB"/>
        </w:rPr>
      </w:pPr>
      <w:r>
        <w:rPr>
          <w:rFonts w:ascii="Calibri" w:hAnsi="Calibri" w:cs="Arial"/>
          <w:i/>
          <w:sz w:val="22"/>
          <w:szCs w:val="22"/>
          <w:lang w:val="en-GB"/>
        </w:rPr>
        <w:t xml:space="preserve">SFPE Portugal conference </w:t>
      </w:r>
      <w:r w:rsidR="002A1C7F">
        <w:rPr>
          <w:rFonts w:ascii="Calibri" w:hAnsi="Calibri" w:cs="Arial"/>
          <w:b/>
          <w:i/>
          <w:sz w:val="22"/>
          <w:szCs w:val="22"/>
          <w:lang w:val="en-GB"/>
        </w:rPr>
        <w:t xml:space="preserve">Fire </w:t>
      </w:r>
      <w:r>
        <w:rPr>
          <w:rFonts w:ascii="Calibri" w:hAnsi="Calibri" w:cs="Arial"/>
          <w:b/>
          <w:i/>
          <w:sz w:val="22"/>
          <w:szCs w:val="22"/>
          <w:lang w:val="en-GB"/>
        </w:rPr>
        <w:t xml:space="preserve">Safety </w:t>
      </w:r>
      <w:r w:rsidR="002A1C7F">
        <w:rPr>
          <w:rFonts w:ascii="Calibri" w:hAnsi="Calibri" w:cs="Arial"/>
          <w:b/>
          <w:i/>
          <w:sz w:val="22"/>
          <w:szCs w:val="22"/>
          <w:lang w:val="en-GB"/>
        </w:rPr>
        <w:t xml:space="preserve">Performance-Based </w:t>
      </w:r>
      <w:r>
        <w:rPr>
          <w:rFonts w:ascii="Calibri" w:hAnsi="Calibri" w:cs="Arial"/>
          <w:b/>
          <w:i/>
          <w:sz w:val="22"/>
          <w:szCs w:val="22"/>
          <w:lang w:val="en-GB"/>
        </w:rPr>
        <w:t xml:space="preserve">Design </w:t>
      </w:r>
    </w:p>
    <w:p w14:paraId="17AE8397" w14:textId="414324BF" w:rsidR="00EF3D54" w:rsidRPr="00001237" w:rsidRDefault="00EF3D54" w:rsidP="00001237">
      <w:pPr>
        <w:spacing w:before="240" w:line="240" w:lineRule="auto"/>
        <w:jc w:val="center"/>
        <w:rPr>
          <w:rFonts w:ascii="Calibri" w:hAnsi="Calibri" w:cs="Arial"/>
          <w:bCs/>
          <w:iCs/>
          <w:color w:val="7F7F7F" w:themeColor="text1" w:themeTint="80"/>
          <w:sz w:val="22"/>
          <w:szCs w:val="22"/>
        </w:rPr>
      </w:pPr>
      <w:r>
        <w:rPr>
          <w:rFonts w:ascii="Calibri" w:hAnsi="Calibri" w:cs="Arial"/>
          <w:bCs/>
          <w:iCs/>
          <w:color w:val="7F7F7F" w:themeColor="text1" w:themeTint="80"/>
          <w:sz w:val="22"/>
          <w:szCs w:val="22"/>
        </w:rPr>
        <w:t>Lisboa – 1</w:t>
      </w:r>
      <w:r w:rsidR="00EC04C2">
        <w:rPr>
          <w:rFonts w:ascii="Calibri" w:hAnsi="Calibri" w:cs="Arial"/>
          <w:bCs/>
          <w:iCs/>
          <w:color w:val="7F7F7F" w:themeColor="text1" w:themeTint="80"/>
          <w:sz w:val="22"/>
          <w:szCs w:val="22"/>
        </w:rPr>
        <w:t>5</w:t>
      </w:r>
      <w:r>
        <w:rPr>
          <w:rFonts w:ascii="Calibri" w:hAnsi="Calibri" w:cs="Arial"/>
          <w:bCs/>
          <w:iCs/>
          <w:color w:val="7F7F7F" w:themeColor="text1" w:themeTint="80"/>
          <w:sz w:val="22"/>
          <w:szCs w:val="22"/>
        </w:rPr>
        <w:t xml:space="preserve"> de outubro de 2026</w:t>
      </w:r>
    </w:p>
    <w:p w14:paraId="1CFB0628" w14:textId="7464014D" w:rsidR="00001237" w:rsidRPr="00001237" w:rsidRDefault="00001237" w:rsidP="001C60EB">
      <w:pPr>
        <w:spacing w:before="120" w:line="240" w:lineRule="auto"/>
        <w:jc w:val="center"/>
        <w:rPr>
          <w:rFonts w:ascii="Calibri" w:hAnsi="Calibri" w:cs="Arial"/>
          <w:i/>
          <w:color w:val="7F7F7F" w:themeColor="text1" w:themeTint="80"/>
          <w:sz w:val="22"/>
          <w:szCs w:val="22"/>
          <w:lang w:val="en-GB"/>
        </w:rPr>
      </w:pPr>
      <w:r>
        <w:rPr>
          <w:rFonts w:ascii="Calibri" w:hAnsi="Calibri" w:cs="Arial"/>
          <w:i/>
          <w:color w:val="7F7F7F" w:themeColor="text1" w:themeTint="80"/>
          <w:sz w:val="22"/>
          <w:szCs w:val="22"/>
          <w:lang w:val="en-GB"/>
        </w:rPr>
        <w:t>Lisbon, October 1</w:t>
      </w:r>
      <w:r w:rsidR="00EC04C2">
        <w:rPr>
          <w:rFonts w:ascii="Calibri" w:hAnsi="Calibri" w:cs="Arial"/>
          <w:i/>
          <w:color w:val="7F7F7F" w:themeColor="text1" w:themeTint="80"/>
          <w:sz w:val="22"/>
          <w:szCs w:val="22"/>
          <w:lang w:val="en-GB"/>
        </w:rPr>
        <w:t>5</w:t>
      </w:r>
      <w:r>
        <w:rPr>
          <w:rFonts w:ascii="Calibri" w:hAnsi="Calibri" w:cs="Arial"/>
          <w:i/>
          <w:color w:val="7F7F7F" w:themeColor="text1" w:themeTint="80"/>
          <w:sz w:val="22"/>
          <w:szCs w:val="22"/>
          <w:vertAlign w:val="superscript"/>
          <w:lang w:val="en-GB"/>
        </w:rPr>
        <w:t>th</w:t>
      </w:r>
      <w:r>
        <w:rPr>
          <w:rFonts w:ascii="Calibri" w:hAnsi="Calibri" w:cs="Arial"/>
          <w:i/>
          <w:color w:val="7F7F7F" w:themeColor="text1" w:themeTint="80"/>
          <w:sz w:val="22"/>
          <w:szCs w:val="22"/>
          <w:lang w:val="en-GB"/>
        </w:rPr>
        <w:t xml:space="preserve"> 2026</w:t>
      </w:r>
    </w:p>
    <w:p w14:paraId="6527FF40" w14:textId="77777777" w:rsidR="00EF3D54" w:rsidRPr="00FB3718" w:rsidRDefault="00EF3D54" w:rsidP="001C60EB">
      <w:pPr>
        <w:spacing w:before="120" w:line="240" w:lineRule="auto"/>
        <w:jc w:val="center"/>
        <w:rPr>
          <w:rFonts w:ascii="Calibri" w:hAnsi="Calibri" w:cs="Arial"/>
          <w:sz w:val="22"/>
          <w:szCs w:val="22"/>
          <w:lang w:val="en-GB"/>
        </w:rPr>
      </w:pPr>
    </w:p>
    <w:p w14:paraId="4A782878" w14:textId="77777777" w:rsidR="00EF3D54" w:rsidRDefault="00EF3D54">
      <w:pPr>
        <w:spacing w:before="240" w:after="240" w:line="240" w:lineRule="auto"/>
        <w:jc w:val="center"/>
      </w:pPr>
      <w:r>
        <w:rPr>
          <w:noProof/>
        </w:rPr>
        <w:drawing>
          <wp:inline distT="0" distB="0" distL="0" distR="0" wp14:anchorId="607D8FF0" wp14:editId="4C07E0F3">
            <wp:extent cx="1645920" cy="1093443"/>
            <wp:effectExtent l="0" t="0" r="0" b="0"/>
            <wp:docPr id="100" name="SFPE Portuga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SFPE Portugal logo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09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564D9" w14:textId="77777777" w:rsidR="001C60EB" w:rsidRPr="00EF3D54" w:rsidRDefault="001C60EB" w:rsidP="001C60EB">
      <w:pPr>
        <w:spacing w:before="120" w:line="240" w:lineRule="auto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TÍTULO / TITLE, BOLD, CENTRED, MAÍUSCULA / UPERCASE, TAMANHO / SIZE 14</w:t>
      </w:r>
    </w:p>
    <w:p w14:paraId="0FEAD032" w14:textId="77777777" w:rsidR="001C60EB" w:rsidRPr="001C60EB" w:rsidRDefault="001C60EB" w:rsidP="001C60EB">
      <w:pPr>
        <w:spacing w:before="120" w:line="240" w:lineRule="auto"/>
        <w:jc w:val="center"/>
        <w:rPr>
          <w:rFonts w:ascii="Calibri" w:hAnsi="Calibri" w:cs="Arial"/>
          <w:sz w:val="22"/>
          <w:szCs w:val="22"/>
        </w:rPr>
      </w:pPr>
    </w:p>
    <w:p w14:paraId="3E41CF47" w14:textId="77777777" w:rsidR="00E05473" w:rsidRPr="00EF3D54" w:rsidRDefault="00EF3D54" w:rsidP="001C60EB">
      <w:pPr>
        <w:spacing w:before="120" w:line="240" w:lineRule="auto"/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>Nome do 1º autor / 1</w:t>
      </w:r>
      <w:r>
        <w:rPr>
          <w:rFonts w:ascii="Calibri" w:hAnsi="Calibri" w:cs="Arial"/>
          <w:b/>
          <w:bCs/>
          <w:sz w:val="22"/>
          <w:szCs w:val="22"/>
          <w:vertAlign w:val="superscript"/>
        </w:rPr>
        <w:t>st</w:t>
      </w:r>
      <w:r>
        <w:rPr>
          <w:rFonts w:ascii="Calibri" w:hAnsi="Calibri" w:cs="Arial"/>
          <w:b/>
          <w:bCs/>
          <w:sz w:val="22"/>
          <w:szCs w:val="22"/>
        </w:rPr>
        <w:t xml:space="preserve"> author name, bold</w:t>
      </w:r>
      <w:r>
        <w:rPr>
          <w:rFonts w:ascii="Calibri" w:hAnsi="Calibri" w:cs="Arial"/>
          <w:sz w:val="22"/>
          <w:szCs w:val="22"/>
        </w:rPr>
        <w:t>, instituição/institution, email</w:t>
      </w:r>
    </w:p>
    <w:p w14:paraId="7DB9AAB6" w14:textId="77777777" w:rsidR="00EF3D54" w:rsidRPr="00EF3D54" w:rsidRDefault="00EF3D54" w:rsidP="001C60EB">
      <w:pPr>
        <w:spacing w:before="120" w:line="240" w:lineRule="auto"/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>Nome do 2º autor / 2</w:t>
      </w:r>
      <w:r>
        <w:rPr>
          <w:rFonts w:ascii="Calibri" w:hAnsi="Calibri" w:cs="Arial"/>
          <w:b/>
          <w:bCs/>
          <w:sz w:val="22"/>
          <w:szCs w:val="22"/>
          <w:vertAlign w:val="superscript"/>
        </w:rPr>
        <w:t>nd</w:t>
      </w:r>
      <w:r>
        <w:rPr>
          <w:rFonts w:ascii="Calibri" w:hAnsi="Calibri" w:cs="Arial"/>
          <w:b/>
          <w:bCs/>
          <w:sz w:val="22"/>
          <w:szCs w:val="22"/>
        </w:rPr>
        <w:t xml:space="preserve"> author name a bold</w:t>
      </w:r>
      <w:r>
        <w:rPr>
          <w:rFonts w:ascii="Calibri" w:hAnsi="Calibri" w:cs="Arial"/>
          <w:sz w:val="22"/>
          <w:szCs w:val="22"/>
        </w:rPr>
        <w:t>, instituição/institution, email</w:t>
      </w:r>
    </w:p>
    <w:p w14:paraId="56D6F2BD" w14:textId="77777777" w:rsidR="00E05473" w:rsidRPr="00EF3D54" w:rsidRDefault="00E05473" w:rsidP="001C60EB">
      <w:pPr>
        <w:spacing w:before="120" w:line="240" w:lineRule="auto"/>
        <w:rPr>
          <w:rFonts w:ascii="Calibri" w:hAnsi="Calibri" w:cs="Arial"/>
          <w:sz w:val="22"/>
          <w:szCs w:val="22"/>
        </w:rPr>
      </w:pPr>
    </w:p>
    <w:p w14:paraId="0F2B28C9" w14:textId="77777777" w:rsidR="003B63B1" w:rsidRPr="00EF3D54" w:rsidRDefault="00950189" w:rsidP="001C60EB">
      <w:pPr>
        <w:spacing w:before="120" w:line="240" w:lineRule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SUMÁRIO / SUMMARY</w:t>
      </w:r>
    </w:p>
    <w:p w14:paraId="05C85E9F" w14:textId="77777777" w:rsidR="003B63B1" w:rsidRPr="00EF3D54" w:rsidRDefault="00EF3D54" w:rsidP="001C60EB">
      <w:pPr>
        <w:spacing w:before="120" w:line="240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Resumo da apresentação em parágrafo único com o máximo de 8 linhas / Abstract of the presentation in one paragraph with a maximum of 8 lines</w:t>
      </w:r>
    </w:p>
    <w:p w14:paraId="72E2A4B1" w14:textId="77777777" w:rsidR="003B63B1" w:rsidRPr="001C60EB" w:rsidRDefault="003B63B1" w:rsidP="001C60EB">
      <w:pPr>
        <w:spacing w:before="120" w:line="240" w:lineRule="auto"/>
        <w:rPr>
          <w:rFonts w:ascii="Calibri" w:hAnsi="Calibri" w:cs="Arial"/>
          <w:b/>
          <w:sz w:val="22"/>
          <w:szCs w:val="22"/>
        </w:rPr>
      </w:pPr>
    </w:p>
    <w:p w14:paraId="7BD51D92" w14:textId="77777777" w:rsidR="00E05473" w:rsidRPr="00EF3D54" w:rsidRDefault="003B63B1" w:rsidP="001C60EB">
      <w:pPr>
        <w:spacing w:before="120" w:line="240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PALAVRAS-CHAVE / KEYWORDS:</w:t>
      </w:r>
      <w:r>
        <w:rPr>
          <w:rFonts w:ascii="Calibri" w:hAnsi="Calibri" w:cs="Arial"/>
          <w:sz w:val="22"/>
          <w:szCs w:val="22"/>
        </w:rPr>
        <w:t xml:space="preserve"> lista com máximo de 5 palavras-chave, separada por vírgula / maximum of five keywords, comma separated</w:t>
      </w:r>
    </w:p>
    <w:p w14:paraId="39DC733C" w14:textId="77777777" w:rsidR="00E05473" w:rsidRPr="00EF3D54" w:rsidRDefault="00E05473" w:rsidP="001C60EB">
      <w:pPr>
        <w:spacing w:before="120" w:line="240" w:lineRule="auto"/>
        <w:rPr>
          <w:rFonts w:ascii="Calibri" w:hAnsi="Calibri" w:cs="Arial"/>
          <w:sz w:val="22"/>
          <w:szCs w:val="22"/>
        </w:rPr>
      </w:pPr>
    </w:p>
    <w:p w14:paraId="593D8EC0" w14:textId="77777777" w:rsidR="00E05473" w:rsidRPr="00EF3D54" w:rsidRDefault="00EF3D54" w:rsidP="001C60EB">
      <w:pPr>
        <w:keepNext/>
        <w:spacing w:before="120" w:line="240" w:lineRule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INTRODUÇÃO / INTRODUCTION</w:t>
      </w:r>
    </w:p>
    <w:p w14:paraId="299A404E" w14:textId="77777777" w:rsidR="00EF3D54" w:rsidRPr="00EF3D54" w:rsidRDefault="00EF3D54" w:rsidP="001C60EB">
      <w:pPr>
        <w:spacing w:before="120" w:line="240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O texto deverá ter uma introdução enquadrando a área de estudo e o estado da arte.</w:t>
      </w:r>
    </w:p>
    <w:p w14:paraId="1DA1C109" w14:textId="77777777" w:rsidR="00EF3D54" w:rsidRPr="00EF3D54" w:rsidRDefault="00EF3D54" w:rsidP="001C60EB">
      <w:pPr>
        <w:spacing w:before="120" w:line="240" w:lineRule="auto"/>
        <w:rPr>
          <w:rFonts w:ascii="Calibri" w:hAnsi="Calibri" w:cs="Arial"/>
          <w:sz w:val="22"/>
          <w:szCs w:val="22"/>
        </w:rPr>
      </w:pPr>
    </w:p>
    <w:p w14:paraId="617741CC" w14:textId="77777777" w:rsidR="00EF3D54" w:rsidRPr="001C60EB" w:rsidRDefault="00EF3D54" w:rsidP="001C60EB">
      <w:pPr>
        <w:keepNext/>
        <w:spacing w:before="120" w:line="240" w:lineRule="auto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>DESENVOLVIMENTO / MAIN BODY</w:t>
      </w:r>
    </w:p>
    <w:p w14:paraId="37240C8C" w14:textId="77777777" w:rsidR="00974FB8" w:rsidRPr="00974FB8" w:rsidRDefault="001C60EB" w:rsidP="001C60EB">
      <w:pPr>
        <w:spacing w:before="120" w:line="240" w:lineRule="auto"/>
        <w:rPr>
          <w:rFonts w:ascii="Calibri" w:hAnsi="Calibri" w:cs="Arial"/>
          <w:sz w:val="22"/>
          <w:szCs w:val="22"/>
          <w:lang w:val="en-GB"/>
        </w:rPr>
      </w:pPr>
      <w:r>
        <w:rPr>
          <w:rFonts w:ascii="Calibri" w:hAnsi="Calibri" w:cs="Arial"/>
          <w:sz w:val="22"/>
          <w:szCs w:val="22"/>
        </w:rPr>
        <w:t xml:space="preserve">Os títulos das várias secções deverão estar em maiúsculas e bold. O texto das secções deverá ter tamanho 11, sendo as citações em itálico e entre aspas. </w:t>
      </w:r>
      <w:r>
        <w:rPr>
          <w:rFonts w:ascii="Calibri" w:hAnsi="Calibri" w:cs="Arial"/>
          <w:sz w:val="22"/>
          <w:szCs w:val="22"/>
          <w:lang w:val="en-GB"/>
        </w:rPr>
        <w:t xml:space="preserve">A fonte a usar é a Calibri. / All section titles should be in uppercase and bold. Main body text should be size 11. Quotations should be in italic and between quotation marks. Font should be </w:t>
      </w:r>
      <w:r>
        <w:rPr>
          <w:rFonts w:ascii="Calibri" w:hAnsi="Calibri" w:cs="Arial"/>
          <w:sz w:val="22"/>
          <w:szCs w:val="22"/>
        </w:rPr>
        <w:t>Calibri.</w:t>
      </w:r>
    </w:p>
    <w:p w14:paraId="7D021DBD" w14:textId="77777777" w:rsidR="001C60EB" w:rsidRDefault="00E06262" w:rsidP="001C60EB">
      <w:pPr>
        <w:spacing w:before="120" w:line="240" w:lineRule="auto"/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  <w:lang w:eastAsia="pt-PT"/>
        </w:rPr>
        <w:lastRenderedPageBreak/>
        <w:drawing>
          <wp:inline distT="0" distB="0" distL="0" distR="0" wp14:anchorId="654DA04B" wp14:editId="6E0B4B2A">
            <wp:extent cx="2667000" cy="1685925"/>
            <wp:effectExtent l="19050" t="0" r="0" b="0"/>
            <wp:docPr id="1" name="Picture 1" descr="graph-going-up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ph-going-up[1]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774A27" w14:textId="5AD4DA06" w:rsidR="00CF136E" w:rsidRPr="00EC04C2" w:rsidRDefault="002A1C7F" w:rsidP="001C60EB">
      <w:pPr>
        <w:spacing w:before="120" w:line="240" w:lineRule="auto"/>
        <w:rPr>
          <w:rFonts w:ascii="Calibri" w:hAnsi="Calibri" w:cs="Arial"/>
          <w:sz w:val="22"/>
          <w:szCs w:val="22"/>
          <w:lang w:val="en-US"/>
        </w:rPr>
      </w:pPr>
      <w:r w:rsidRPr="002A1C7F">
        <w:rPr>
          <w:rFonts w:ascii="Calibri" w:hAnsi="Calibri" w:cs="Arial"/>
          <w:sz w:val="22"/>
          <w:szCs w:val="22"/>
        </w:rPr>
        <w:t xml:space="preserve">As imagens, gráficos, tabelas ou equações devem ser colocados entre linhas de texto e centrados, como no exemplo acima. </w:t>
      </w:r>
      <w:r w:rsidRPr="00EC04C2">
        <w:rPr>
          <w:rFonts w:ascii="Calibri" w:hAnsi="Calibri" w:cs="Arial"/>
          <w:sz w:val="22"/>
          <w:szCs w:val="22"/>
          <w:lang w:val="en-US"/>
        </w:rPr>
        <w:t xml:space="preserve">Se tiverem legenda, esta deve ser colocada por baixo. </w:t>
      </w:r>
      <w:r w:rsidR="001C60EB" w:rsidRPr="00EC04C2">
        <w:rPr>
          <w:rFonts w:ascii="Calibri" w:hAnsi="Calibri" w:cs="Arial"/>
          <w:sz w:val="22"/>
          <w:szCs w:val="22"/>
          <w:lang w:val="en-US"/>
        </w:rPr>
        <w:t xml:space="preserve">/ </w:t>
      </w:r>
      <w:r w:rsidRPr="00EC04C2">
        <w:rPr>
          <w:rFonts w:ascii="Calibri" w:hAnsi="Calibri" w:cs="Arial"/>
          <w:sz w:val="22"/>
          <w:szCs w:val="22"/>
          <w:lang w:val="en-US"/>
        </w:rPr>
        <w:t>Illustrations, tables, graphs, or equations must be placed inline with the text and centred, as shown in the example above. Captions, if any, must be placed below.</w:t>
      </w:r>
    </w:p>
    <w:p w14:paraId="176AF94D" w14:textId="77777777" w:rsidR="002A1C7F" w:rsidRPr="00EC04C2" w:rsidRDefault="002A1C7F" w:rsidP="001C60EB">
      <w:pPr>
        <w:spacing w:before="120" w:line="240" w:lineRule="auto"/>
        <w:rPr>
          <w:rFonts w:ascii="Calibri" w:hAnsi="Calibri" w:cs="Arial"/>
          <w:sz w:val="22"/>
          <w:szCs w:val="22"/>
          <w:lang w:val="en-US"/>
        </w:rPr>
      </w:pPr>
    </w:p>
    <w:p w14:paraId="4264A3AB" w14:textId="77777777" w:rsidR="00CF136E" w:rsidRPr="00EC04C2" w:rsidRDefault="00CF136E" w:rsidP="001C60EB">
      <w:pPr>
        <w:keepNext/>
        <w:spacing w:before="120" w:line="240" w:lineRule="auto"/>
        <w:rPr>
          <w:rFonts w:ascii="Calibri" w:hAnsi="Calibri" w:cs="Arial"/>
          <w:b/>
          <w:sz w:val="22"/>
          <w:szCs w:val="22"/>
          <w:lang w:val="en-US"/>
        </w:rPr>
      </w:pPr>
      <w:r w:rsidRPr="00EC04C2">
        <w:rPr>
          <w:rFonts w:ascii="Calibri" w:hAnsi="Calibri" w:cs="Arial"/>
          <w:b/>
          <w:sz w:val="22"/>
          <w:szCs w:val="22"/>
          <w:lang w:val="en-US"/>
        </w:rPr>
        <w:t>CONCLUSÕES / CONCLUSIONS</w:t>
      </w:r>
    </w:p>
    <w:p w14:paraId="29E7A75F" w14:textId="77777777" w:rsidR="00CF136E" w:rsidRPr="00EC04C2" w:rsidRDefault="001C60EB" w:rsidP="001C60EB">
      <w:pPr>
        <w:spacing w:before="120" w:line="240" w:lineRule="auto"/>
        <w:rPr>
          <w:rFonts w:ascii="Calibri" w:hAnsi="Calibri" w:cs="Arial"/>
          <w:sz w:val="22"/>
          <w:szCs w:val="22"/>
          <w:lang w:val="en-US"/>
        </w:rPr>
      </w:pPr>
      <w:r w:rsidRPr="00EC04C2">
        <w:rPr>
          <w:rFonts w:ascii="Calibri" w:hAnsi="Calibri" w:cs="Arial"/>
          <w:sz w:val="22"/>
          <w:szCs w:val="22"/>
          <w:lang w:val="en-US"/>
        </w:rPr>
        <w:t>O texto deverá ter sempre uma conclusão / All abstracts must have a conclusion</w:t>
      </w:r>
    </w:p>
    <w:p w14:paraId="370CAF98" w14:textId="77777777" w:rsidR="00E05473" w:rsidRPr="00EC04C2" w:rsidRDefault="00E05473" w:rsidP="001C60EB">
      <w:pPr>
        <w:tabs>
          <w:tab w:val="left" w:pos="1289"/>
        </w:tabs>
        <w:spacing w:before="120" w:line="240" w:lineRule="auto"/>
        <w:rPr>
          <w:rFonts w:ascii="Calibri" w:hAnsi="Calibri" w:cs="Arial"/>
          <w:sz w:val="22"/>
          <w:szCs w:val="22"/>
          <w:lang w:val="en-US"/>
        </w:rPr>
      </w:pPr>
    </w:p>
    <w:p w14:paraId="7CB92A04" w14:textId="77777777" w:rsidR="00E05473" w:rsidRPr="00EF3D54" w:rsidRDefault="00E05473" w:rsidP="001C60EB">
      <w:pPr>
        <w:keepNext/>
        <w:spacing w:before="120" w:line="240" w:lineRule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REFERÊNCIAS / REFERENCES</w:t>
      </w:r>
    </w:p>
    <w:p w14:paraId="668DC673" w14:textId="77777777" w:rsidR="00CF136E" w:rsidRPr="00FB3718" w:rsidRDefault="0059136D" w:rsidP="001C60EB">
      <w:pPr>
        <w:spacing w:before="120" w:line="240" w:lineRule="auto"/>
        <w:rPr>
          <w:rFonts w:ascii="Calibri" w:hAnsi="Calibri" w:cs="Arial"/>
          <w:sz w:val="22"/>
          <w:szCs w:val="22"/>
          <w:lang w:val="en-GB"/>
        </w:rPr>
      </w:pPr>
      <w:r>
        <w:rPr>
          <w:rFonts w:ascii="Calibri" w:hAnsi="Calibri" w:cs="Arial"/>
          <w:sz w:val="22"/>
          <w:szCs w:val="22"/>
        </w:rPr>
        <w:t xml:space="preserve">No texto deverão ser indicadas as referências bibliográficas através de números entre parênteses retos [1] que remetem para esta secção. </w:t>
      </w:r>
      <w:r>
        <w:rPr>
          <w:rFonts w:ascii="Calibri" w:hAnsi="Calibri" w:cs="Arial"/>
          <w:sz w:val="22"/>
          <w:szCs w:val="22"/>
          <w:lang w:val="en-GB"/>
        </w:rPr>
        <w:t>A formatação deverá ser como no exemplo abaixo. / All citation must have a numerical reference; each reference number should be enclosed in square brackets on the same line as the text [2].</w:t>
      </w:r>
    </w:p>
    <w:p w14:paraId="6803124D" w14:textId="77777777" w:rsidR="00E05473" w:rsidRPr="0059136D" w:rsidRDefault="00E05473" w:rsidP="001C60EB">
      <w:pPr>
        <w:spacing w:before="120" w:line="240" w:lineRule="auto"/>
        <w:ind w:left="426" w:hanging="426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[1]</w:t>
      </w:r>
      <w:r>
        <w:rPr>
          <w:rFonts w:ascii="Calibri" w:hAnsi="Calibri" w:cs="Arial"/>
          <w:sz w:val="22"/>
          <w:szCs w:val="22"/>
        </w:rPr>
        <w:tab/>
        <w:t xml:space="preserve">Apelido do autor, Nome do autor; se houver vários autores deverão ser separados por ponto e vírgula – </w:t>
      </w:r>
      <w:r>
        <w:rPr>
          <w:rFonts w:ascii="Calibri" w:hAnsi="Calibri" w:cs="Arial"/>
          <w:i/>
          <w:sz w:val="22"/>
          <w:szCs w:val="22"/>
        </w:rPr>
        <w:t>Titulo do trabalho citado</w:t>
      </w:r>
      <w:r>
        <w:rPr>
          <w:rFonts w:ascii="Calibri" w:hAnsi="Calibri" w:cs="Arial"/>
          <w:sz w:val="22"/>
          <w:szCs w:val="22"/>
        </w:rPr>
        <w:t>. Nome da publicação (se diferente do nome do trabalho), ano da publicação.</w:t>
      </w:r>
    </w:p>
    <w:p w14:paraId="58E1FCB9" w14:textId="77777777" w:rsidR="0059136D" w:rsidRPr="0059136D" w:rsidRDefault="0059136D" w:rsidP="0059136D">
      <w:pPr>
        <w:spacing w:before="120" w:line="240" w:lineRule="auto"/>
        <w:ind w:left="426" w:hanging="426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  <w:lang w:val="en-GB"/>
        </w:rPr>
        <w:t>[2]</w:t>
      </w:r>
      <w:r>
        <w:rPr>
          <w:rFonts w:ascii="Calibri" w:hAnsi="Calibri" w:cs="Arial"/>
          <w:sz w:val="22"/>
          <w:szCs w:val="22"/>
          <w:lang w:val="en-GB"/>
        </w:rPr>
        <w:tab/>
        <w:t xml:space="preserve">Author last name, Author first name; if more than one they must be separated by a semicolon – </w:t>
      </w:r>
      <w:r>
        <w:rPr>
          <w:rFonts w:ascii="Calibri" w:hAnsi="Calibri" w:cs="Arial"/>
          <w:i/>
          <w:sz w:val="22"/>
          <w:szCs w:val="22"/>
          <w:lang w:val="en-GB"/>
        </w:rPr>
        <w:t>Title of work cited</w:t>
      </w:r>
      <w:r>
        <w:rPr>
          <w:rFonts w:ascii="Calibri" w:hAnsi="Calibri" w:cs="Arial"/>
          <w:sz w:val="22"/>
          <w:szCs w:val="22"/>
          <w:lang w:val="en-GB"/>
        </w:rPr>
        <w:t>. Name of book or journal, year published.</w:t>
      </w:r>
    </w:p>
    <w:p w14:paraId="70A91C7F" w14:textId="77777777" w:rsidR="00E05473" w:rsidRPr="00EF3D54" w:rsidRDefault="00974FB8" w:rsidP="001C60EB">
      <w:pPr>
        <w:spacing w:before="120" w:line="240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5D5A44" wp14:editId="785CDB7C">
                <wp:simplePos x="0" y="0"/>
                <wp:positionH relativeFrom="column">
                  <wp:posOffset>1661823</wp:posOffset>
                </wp:positionH>
                <wp:positionV relativeFrom="paragraph">
                  <wp:posOffset>869839</wp:posOffset>
                </wp:positionV>
                <wp:extent cx="4269851" cy="604299"/>
                <wp:effectExtent l="57150" t="19050" r="73660" b="10096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9851" cy="604299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66C12F" w14:textId="77777777" w:rsidR="00974FB8" w:rsidRPr="00001237" w:rsidRDefault="00974FB8" w:rsidP="00974FB8">
                            <w:pPr>
                              <w:spacing w:after="120" w:line="240" w:lineRule="auto"/>
                              <w:jc w:val="center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u w:val="single"/>
                              </w:rPr>
                              <w:t>Não se podem fazer alterações à formatação.</w:t>
                            </w:r>
                          </w:p>
                          <w:p w14:paraId="5C0DEFB4" w14:textId="77777777" w:rsidR="00974FB8" w:rsidRPr="002D3E04" w:rsidRDefault="00974FB8" w:rsidP="00974FB8">
                            <w:pPr>
                              <w:spacing w:after="120" w:line="240" w:lineRule="auto"/>
                              <w:jc w:val="center"/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  <w:t>Formatting changes are not allowed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  <w:lang w:val="en-GB"/>
                              </w:rPr>
                              <w:t>.</w:t>
                            </w:r>
                          </w:p>
                          <w:p w14:paraId="1DB1BF1C" w14:textId="77777777" w:rsidR="00974FB8" w:rsidRPr="00FB3718" w:rsidRDefault="00974FB8" w:rsidP="00974FB8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5D5A44" id="Rounded Rectangle 4" o:spid="_x0000_s1027" style="position:absolute;left:0;text-align:left;margin-left:130.85pt;margin-top:68.5pt;width:336.2pt;height:47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766C12F" w14:textId="77777777" w:rsidR="00974FB8" w:rsidRPr="00001237" w:rsidRDefault="00974FB8" w:rsidP="00974FB8">
                      <w:pPr>
                        <w:spacing w:after="120" w:line="240" w:lineRule="auto"/>
                        <w:jc w:val="center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  <w:u w:val="single"/>
                        </w:rPr>
                        <w:t>Não se podem fazer alterações à formatação.</w:t>
                      </w:r>
                    </w:p>
                    <w:p w14:paraId="5C0DEFB4" w14:textId="77777777" w:rsidR="00974FB8" w:rsidRPr="002D3E04" w:rsidRDefault="00974FB8" w:rsidP="00974FB8">
                      <w:pPr>
                        <w:spacing w:after="120" w:line="240" w:lineRule="auto"/>
                        <w:jc w:val="center"/>
                        <w:rPr>
                          <w:rFonts w:asciiTheme="minorHAnsi" w:hAnsiTheme="minorHAnsi"/>
                          <w:i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/>
                          <w:i/>
                          <w:sz w:val="22"/>
                          <w:szCs w:val="22"/>
                          <w:u w:val="single"/>
                          <w:lang w:val="en-GB"/>
                        </w:rPr>
                        <w:t>Formatting changes are not allowed</w:t>
                      </w:r>
                      <w:r>
                        <w:rPr>
                          <w:rFonts w:asciiTheme="minorHAnsi" w:hAnsiTheme="minorHAnsi"/>
                          <w:i/>
                          <w:sz w:val="22"/>
                          <w:szCs w:val="22"/>
                          <w:lang w:val="en-GB"/>
                        </w:rPr>
                        <w:t>.</w:t>
                      </w:r>
                    </w:p>
                    <w:p w14:paraId="1DB1BF1C" w14:textId="77777777" w:rsidR="00974FB8" w:rsidRPr="00FB3718" w:rsidRDefault="00974FB8" w:rsidP="00974FB8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E05473" w:rsidRPr="00EF3D54" w:rsidSect="001C60EB">
      <w:headerReference w:type="default" r:id="rId10"/>
      <w:footnotePr>
        <w:numFmt w:val="chicago"/>
      </w:footnotePr>
      <w:pgSz w:w="11906" w:h="16838" w:code="9"/>
      <w:pgMar w:top="1701" w:right="155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836A8" w14:textId="77777777" w:rsidR="0032260A" w:rsidRDefault="0032260A" w:rsidP="00E8558B">
      <w:pPr>
        <w:spacing w:line="240" w:lineRule="auto"/>
      </w:pPr>
      <w:r>
        <w:separator/>
      </w:r>
    </w:p>
  </w:endnote>
  <w:endnote w:type="continuationSeparator" w:id="0">
    <w:p w14:paraId="6A8B0478" w14:textId="77777777" w:rsidR="0032260A" w:rsidRDefault="0032260A" w:rsidP="00E855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31FF9" w14:textId="77777777" w:rsidR="0032260A" w:rsidRDefault="0032260A" w:rsidP="00E8558B">
      <w:pPr>
        <w:spacing w:line="240" w:lineRule="auto"/>
      </w:pPr>
      <w:r>
        <w:separator/>
      </w:r>
    </w:p>
  </w:footnote>
  <w:footnote w:type="continuationSeparator" w:id="0">
    <w:p w14:paraId="4C16BA74" w14:textId="77777777" w:rsidR="0032260A" w:rsidRDefault="0032260A" w:rsidP="00E855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B3E8F" w14:textId="77777777" w:rsidR="003B63B1" w:rsidRDefault="003B63B1">
    <w:pPr>
      <w:pStyle w:val="Cabealho"/>
      <w:rPr>
        <w:rFonts w:ascii="Arial" w:hAnsi="Arial" w:cs="Arial"/>
        <w:sz w:val="18"/>
        <w:szCs w:val="18"/>
      </w:rPr>
    </w:pPr>
  </w:p>
  <w:p w14:paraId="2FDBDF19" w14:textId="77777777" w:rsidR="003D653B" w:rsidRPr="00ED672C" w:rsidRDefault="003D653B">
    <w:pPr>
      <w:pStyle w:val="Cabealho"/>
      <w:rPr>
        <w:rFonts w:ascii="Arial" w:hAnsi="Arial" w:cs="Arial"/>
        <w:sz w:val="18"/>
        <w:szCs w:val="18"/>
      </w:rPr>
    </w:pPr>
  </w:p>
  <w:p w14:paraId="210A922F" w14:textId="77777777" w:rsidR="003B63B1" w:rsidRPr="00ED672C" w:rsidRDefault="003B63B1">
    <w:pPr>
      <w:pStyle w:val="Cabealho"/>
      <w:rPr>
        <w:rFonts w:ascii="Arial" w:hAnsi="Arial" w:cs="Arial"/>
        <w:sz w:val="18"/>
        <w:szCs w:val="18"/>
      </w:rPr>
    </w:pPr>
  </w:p>
  <w:p w14:paraId="2D96CF38" w14:textId="77777777" w:rsidR="003B63B1" w:rsidRDefault="003B63B1">
    <w:pPr>
      <w:pStyle w:val="Cabealho"/>
      <w:rPr>
        <w:rFonts w:ascii="Arial" w:hAnsi="Arial" w:cs="Arial"/>
        <w:sz w:val="18"/>
        <w:szCs w:val="18"/>
      </w:rPr>
    </w:pPr>
  </w:p>
  <w:p w14:paraId="0D986F63" w14:textId="77777777" w:rsidR="00D62B42" w:rsidRDefault="00D62B42">
    <w:pPr>
      <w:pStyle w:val="Cabealho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002FE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576867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384"/>
    <w:rsid w:val="00001237"/>
    <w:rsid w:val="000020DD"/>
    <w:rsid w:val="00005CBA"/>
    <w:rsid w:val="000069A4"/>
    <w:rsid w:val="00007A44"/>
    <w:rsid w:val="00022B6E"/>
    <w:rsid w:val="00023E75"/>
    <w:rsid w:val="00027AD0"/>
    <w:rsid w:val="00036906"/>
    <w:rsid w:val="00042995"/>
    <w:rsid w:val="00050157"/>
    <w:rsid w:val="00050528"/>
    <w:rsid w:val="00056F1D"/>
    <w:rsid w:val="000575E0"/>
    <w:rsid w:val="00057756"/>
    <w:rsid w:val="000636F3"/>
    <w:rsid w:val="00066063"/>
    <w:rsid w:val="00073208"/>
    <w:rsid w:val="00080FD6"/>
    <w:rsid w:val="0008269C"/>
    <w:rsid w:val="0008610C"/>
    <w:rsid w:val="00087E7D"/>
    <w:rsid w:val="000908A1"/>
    <w:rsid w:val="00092FBA"/>
    <w:rsid w:val="00095536"/>
    <w:rsid w:val="000A01EA"/>
    <w:rsid w:val="000A5347"/>
    <w:rsid w:val="000A5630"/>
    <w:rsid w:val="000A6741"/>
    <w:rsid w:val="000B0B86"/>
    <w:rsid w:val="000B1CD8"/>
    <w:rsid w:val="000B3B9C"/>
    <w:rsid w:val="000B4D03"/>
    <w:rsid w:val="000B6D79"/>
    <w:rsid w:val="000B736D"/>
    <w:rsid w:val="000C3EA5"/>
    <w:rsid w:val="000C7532"/>
    <w:rsid w:val="000C7C9A"/>
    <w:rsid w:val="000D0FCA"/>
    <w:rsid w:val="000D3A4C"/>
    <w:rsid w:val="000E1E05"/>
    <w:rsid w:val="000E2BEE"/>
    <w:rsid w:val="000F1B2D"/>
    <w:rsid w:val="000F68EA"/>
    <w:rsid w:val="001005D2"/>
    <w:rsid w:val="00103146"/>
    <w:rsid w:val="001036E3"/>
    <w:rsid w:val="00111F27"/>
    <w:rsid w:val="00114E8E"/>
    <w:rsid w:val="00122410"/>
    <w:rsid w:val="00124ADD"/>
    <w:rsid w:val="00125384"/>
    <w:rsid w:val="00127F66"/>
    <w:rsid w:val="00130154"/>
    <w:rsid w:val="00130C63"/>
    <w:rsid w:val="00135AE6"/>
    <w:rsid w:val="00136713"/>
    <w:rsid w:val="00146604"/>
    <w:rsid w:val="00151A25"/>
    <w:rsid w:val="00155920"/>
    <w:rsid w:val="001639B6"/>
    <w:rsid w:val="00163CB5"/>
    <w:rsid w:val="00171CAC"/>
    <w:rsid w:val="001721BF"/>
    <w:rsid w:val="0017248A"/>
    <w:rsid w:val="00180FC6"/>
    <w:rsid w:val="00181A08"/>
    <w:rsid w:val="00183EFC"/>
    <w:rsid w:val="001854F7"/>
    <w:rsid w:val="0018687B"/>
    <w:rsid w:val="001934DC"/>
    <w:rsid w:val="00194581"/>
    <w:rsid w:val="001969DA"/>
    <w:rsid w:val="001A12AD"/>
    <w:rsid w:val="001B2828"/>
    <w:rsid w:val="001B48C6"/>
    <w:rsid w:val="001C0A02"/>
    <w:rsid w:val="001C1FE6"/>
    <w:rsid w:val="001C3AA1"/>
    <w:rsid w:val="001C60EB"/>
    <w:rsid w:val="001D04E1"/>
    <w:rsid w:val="001D0E13"/>
    <w:rsid w:val="001D1529"/>
    <w:rsid w:val="001D1FB6"/>
    <w:rsid w:val="001D3EC4"/>
    <w:rsid w:val="001D47AA"/>
    <w:rsid w:val="001D5162"/>
    <w:rsid w:val="001D6911"/>
    <w:rsid w:val="001E5F39"/>
    <w:rsid w:val="001E6B6F"/>
    <w:rsid w:val="001F0F2C"/>
    <w:rsid w:val="001F481B"/>
    <w:rsid w:val="002021D0"/>
    <w:rsid w:val="00210934"/>
    <w:rsid w:val="00210CAC"/>
    <w:rsid w:val="002117D0"/>
    <w:rsid w:val="00212404"/>
    <w:rsid w:val="0021251F"/>
    <w:rsid w:val="002145F0"/>
    <w:rsid w:val="002223E4"/>
    <w:rsid w:val="00222E62"/>
    <w:rsid w:val="00225626"/>
    <w:rsid w:val="00230924"/>
    <w:rsid w:val="00231278"/>
    <w:rsid w:val="002312AA"/>
    <w:rsid w:val="002322BD"/>
    <w:rsid w:val="0023666F"/>
    <w:rsid w:val="00240650"/>
    <w:rsid w:val="00241E9A"/>
    <w:rsid w:val="0024225A"/>
    <w:rsid w:val="002448F3"/>
    <w:rsid w:val="00245F91"/>
    <w:rsid w:val="0024667C"/>
    <w:rsid w:val="00254C2E"/>
    <w:rsid w:val="0025738B"/>
    <w:rsid w:val="002602A2"/>
    <w:rsid w:val="00260545"/>
    <w:rsid w:val="00264CAC"/>
    <w:rsid w:val="00270F60"/>
    <w:rsid w:val="00272254"/>
    <w:rsid w:val="00275692"/>
    <w:rsid w:val="00280AAA"/>
    <w:rsid w:val="002824FC"/>
    <w:rsid w:val="002829DB"/>
    <w:rsid w:val="002855BC"/>
    <w:rsid w:val="00287568"/>
    <w:rsid w:val="00287CF9"/>
    <w:rsid w:val="00287DFE"/>
    <w:rsid w:val="00290232"/>
    <w:rsid w:val="00292619"/>
    <w:rsid w:val="00292833"/>
    <w:rsid w:val="002936F4"/>
    <w:rsid w:val="00293AA1"/>
    <w:rsid w:val="00295056"/>
    <w:rsid w:val="0029642B"/>
    <w:rsid w:val="002A1C7F"/>
    <w:rsid w:val="002A533E"/>
    <w:rsid w:val="002A7EBB"/>
    <w:rsid w:val="002B001F"/>
    <w:rsid w:val="002B19C0"/>
    <w:rsid w:val="002B3CF5"/>
    <w:rsid w:val="002B470B"/>
    <w:rsid w:val="002C203A"/>
    <w:rsid w:val="002C29C3"/>
    <w:rsid w:val="002C30AD"/>
    <w:rsid w:val="002C32AD"/>
    <w:rsid w:val="002C32EC"/>
    <w:rsid w:val="002C6D52"/>
    <w:rsid w:val="002C702C"/>
    <w:rsid w:val="002D3087"/>
    <w:rsid w:val="002D3E04"/>
    <w:rsid w:val="002D5034"/>
    <w:rsid w:val="002D5FB5"/>
    <w:rsid w:val="002D7032"/>
    <w:rsid w:val="002E1474"/>
    <w:rsid w:val="002E31D5"/>
    <w:rsid w:val="002F0700"/>
    <w:rsid w:val="002F46AB"/>
    <w:rsid w:val="0030064E"/>
    <w:rsid w:val="003007D4"/>
    <w:rsid w:val="00302544"/>
    <w:rsid w:val="0030624F"/>
    <w:rsid w:val="00306364"/>
    <w:rsid w:val="00307C33"/>
    <w:rsid w:val="00320634"/>
    <w:rsid w:val="003212CC"/>
    <w:rsid w:val="0032134B"/>
    <w:rsid w:val="0032260A"/>
    <w:rsid w:val="003232A8"/>
    <w:rsid w:val="0032346C"/>
    <w:rsid w:val="00325B1B"/>
    <w:rsid w:val="00325B55"/>
    <w:rsid w:val="003344DA"/>
    <w:rsid w:val="00335935"/>
    <w:rsid w:val="003372CA"/>
    <w:rsid w:val="003443C3"/>
    <w:rsid w:val="003467A9"/>
    <w:rsid w:val="00346934"/>
    <w:rsid w:val="00347EC1"/>
    <w:rsid w:val="003562C6"/>
    <w:rsid w:val="00356499"/>
    <w:rsid w:val="00357ABF"/>
    <w:rsid w:val="00357BFC"/>
    <w:rsid w:val="00360309"/>
    <w:rsid w:val="003605BB"/>
    <w:rsid w:val="00361136"/>
    <w:rsid w:val="00361166"/>
    <w:rsid w:val="00362448"/>
    <w:rsid w:val="003666F8"/>
    <w:rsid w:val="00372AF1"/>
    <w:rsid w:val="00375587"/>
    <w:rsid w:val="00375BF8"/>
    <w:rsid w:val="003775E6"/>
    <w:rsid w:val="00381617"/>
    <w:rsid w:val="00391FB0"/>
    <w:rsid w:val="003A179C"/>
    <w:rsid w:val="003A3D52"/>
    <w:rsid w:val="003A63E2"/>
    <w:rsid w:val="003B3A5A"/>
    <w:rsid w:val="003B63B1"/>
    <w:rsid w:val="003B651D"/>
    <w:rsid w:val="003B6C72"/>
    <w:rsid w:val="003C27DD"/>
    <w:rsid w:val="003C29AE"/>
    <w:rsid w:val="003C327C"/>
    <w:rsid w:val="003C3281"/>
    <w:rsid w:val="003C639E"/>
    <w:rsid w:val="003D2971"/>
    <w:rsid w:val="003D5672"/>
    <w:rsid w:val="003D653B"/>
    <w:rsid w:val="003D6C03"/>
    <w:rsid w:val="003D72DF"/>
    <w:rsid w:val="003E4330"/>
    <w:rsid w:val="003F209E"/>
    <w:rsid w:val="003F4842"/>
    <w:rsid w:val="004022AD"/>
    <w:rsid w:val="0040372B"/>
    <w:rsid w:val="0040633A"/>
    <w:rsid w:val="00410680"/>
    <w:rsid w:val="00410F41"/>
    <w:rsid w:val="00415CC8"/>
    <w:rsid w:val="00424C12"/>
    <w:rsid w:val="00430147"/>
    <w:rsid w:val="004347B2"/>
    <w:rsid w:val="00441CBA"/>
    <w:rsid w:val="00444D59"/>
    <w:rsid w:val="0045152D"/>
    <w:rsid w:val="00460F4A"/>
    <w:rsid w:val="004626A9"/>
    <w:rsid w:val="00462C40"/>
    <w:rsid w:val="0047221C"/>
    <w:rsid w:val="00472ADB"/>
    <w:rsid w:val="004731EC"/>
    <w:rsid w:val="00485948"/>
    <w:rsid w:val="004969F2"/>
    <w:rsid w:val="004A007D"/>
    <w:rsid w:val="004A3A10"/>
    <w:rsid w:val="004A58C4"/>
    <w:rsid w:val="004B7FAA"/>
    <w:rsid w:val="004C4531"/>
    <w:rsid w:val="004C5718"/>
    <w:rsid w:val="004C70F8"/>
    <w:rsid w:val="004D05B1"/>
    <w:rsid w:val="004D6511"/>
    <w:rsid w:val="004D6C72"/>
    <w:rsid w:val="004D6FDE"/>
    <w:rsid w:val="004D7817"/>
    <w:rsid w:val="004E37CD"/>
    <w:rsid w:val="004F4F57"/>
    <w:rsid w:val="004F7D70"/>
    <w:rsid w:val="005039B6"/>
    <w:rsid w:val="00504C38"/>
    <w:rsid w:val="0051151E"/>
    <w:rsid w:val="005137C9"/>
    <w:rsid w:val="00517E99"/>
    <w:rsid w:val="00521657"/>
    <w:rsid w:val="00523308"/>
    <w:rsid w:val="00532C29"/>
    <w:rsid w:val="0054268A"/>
    <w:rsid w:val="0054588B"/>
    <w:rsid w:val="0054670A"/>
    <w:rsid w:val="005539BC"/>
    <w:rsid w:val="00553F86"/>
    <w:rsid w:val="00556334"/>
    <w:rsid w:val="005568FE"/>
    <w:rsid w:val="00556F2C"/>
    <w:rsid w:val="00561443"/>
    <w:rsid w:val="00566F38"/>
    <w:rsid w:val="00573140"/>
    <w:rsid w:val="005833B3"/>
    <w:rsid w:val="0058683B"/>
    <w:rsid w:val="0059136D"/>
    <w:rsid w:val="00594CDA"/>
    <w:rsid w:val="005954AD"/>
    <w:rsid w:val="00596E1D"/>
    <w:rsid w:val="00597FF4"/>
    <w:rsid w:val="005A1C0E"/>
    <w:rsid w:val="005A31B6"/>
    <w:rsid w:val="005A3D58"/>
    <w:rsid w:val="005A5335"/>
    <w:rsid w:val="005A6267"/>
    <w:rsid w:val="005B0D28"/>
    <w:rsid w:val="005B1CD1"/>
    <w:rsid w:val="005B21B9"/>
    <w:rsid w:val="005B2782"/>
    <w:rsid w:val="005B5A41"/>
    <w:rsid w:val="005D407B"/>
    <w:rsid w:val="005D4D21"/>
    <w:rsid w:val="005E02D5"/>
    <w:rsid w:val="005E0FEF"/>
    <w:rsid w:val="005E241D"/>
    <w:rsid w:val="005E4310"/>
    <w:rsid w:val="005E4A22"/>
    <w:rsid w:val="005E66D3"/>
    <w:rsid w:val="005F0A1C"/>
    <w:rsid w:val="005F2753"/>
    <w:rsid w:val="005F2B98"/>
    <w:rsid w:val="005F5408"/>
    <w:rsid w:val="00601AF9"/>
    <w:rsid w:val="00603A9E"/>
    <w:rsid w:val="00606E99"/>
    <w:rsid w:val="00613F16"/>
    <w:rsid w:val="00615AFD"/>
    <w:rsid w:val="00622717"/>
    <w:rsid w:val="00623AD7"/>
    <w:rsid w:val="00623FB3"/>
    <w:rsid w:val="00627621"/>
    <w:rsid w:val="006306E6"/>
    <w:rsid w:val="0063173B"/>
    <w:rsid w:val="00634315"/>
    <w:rsid w:val="006417F9"/>
    <w:rsid w:val="00643465"/>
    <w:rsid w:val="00652E0E"/>
    <w:rsid w:val="00661EB9"/>
    <w:rsid w:val="00662966"/>
    <w:rsid w:val="006702DC"/>
    <w:rsid w:val="00672844"/>
    <w:rsid w:val="00673341"/>
    <w:rsid w:val="0067416C"/>
    <w:rsid w:val="006744C1"/>
    <w:rsid w:val="00674B4F"/>
    <w:rsid w:val="00683D69"/>
    <w:rsid w:val="00684697"/>
    <w:rsid w:val="0068523B"/>
    <w:rsid w:val="00691ADA"/>
    <w:rsid w:val="00693224"/>
    <w:rsid w:val="006977BE"/>
    <w:rsid w:val="0069783E"/>
    <w:rsid w:val="006A327A"/>
    <w:rsid w:val="006A6731"/>
    <w:rsid w:val="006A70C3"/>
    <w:rsid w:val="006A7A90"/>
    <w:rsid w:val="006B2468"/>
    <w:rsid w:val="006B5F3B"/>
    <w:rsid w:val="006B6349"/>
    <w:rsid w:val="006C0CC1"/>
    <w:rsid w:val="006C7D59"/>
    <w:rsid w:val="006C7D94"/>
    <w:rsid w:val="006D2F93"/>
    <w:rsid w:val="006D3D3C"/>
    <w:rsid w:val="006D4C1C"/>
    <w:rsid w:val="006E14F5"/>
    <w:rsid w:val="006F1402"/>
    <w:rsid w:val="006F1C62"/>
    <w:rsid w:val="006F40CF"/>
    <w:rsid w:val="006F7FF1"/>
    <w:rsid w:val="00704345"/>
    <w:rsid w:val="007159BB"/>
    <w:rsid w:val="00720886"/>
    <w:rsid w:val="00725A98"/>
    <w:rsid w:val="00731FAA"/>
    <w:rsid w:val="00732138"/>
    <w:rsid w:val="00732EDD"/>
    <w:rsid w:val="00733152"/>
    <w:rsid w:val="00741619"/>
    <w:rsid w:val="0074462F"/>
    <w:rsid w:val="00746144"/>
    <w:rsid w:val="00746907"/>
    <w:rsid w:val="00753510"/>
    <w:rsid w:val="007561B4"/>
    <w:rsid w:val="00756256"/>
    <w:rsid w:val="0076175B"/>
    <w:rsid w:val="007625B4"/>
    <w:rsid w:val="00764C67"/>
    <w:rsid w:val="00765208"/>
    <w:rsid w:val="00765D9B"/>
    <w:rsid w:val="00776779"/>
    <w:rsid w:val="00787B8F"/>
    <w:rsid w:val="00796443"/>
    <w:rsid w:val="007A13C6"/>
    <w:rsid w:val="007A5A62"/>
    <w:rsid w:val="007B3FBA"/>
    <w:rsid w:val="007B664B"/>
    <w:rsid w:val="007C04BB"/>
    <w:rsid w:val="007C2823"/>
    <w:rsid w:val="007C5B7B"/>
    <w:rsid w:val="007C64D0"/>
    <w:rsid w:val="007C6ACA"/>
    <w:rsid w:val="007C7512"/>
    <w:rsid w:val="007C7EC1"/>
    <w:rsid w:val="007D1AA5"/>
    <w:rsid w:val="007E3170"/>
    <w:rsid w:val="007F2AFD"/>
    <w:rsid w:val="007F47CF"/>
    <w:rsid w:val="007F6C6C"/>
    <w:rsid w:val="008042F2"/>
    <w:rsid w:val="00807C09"/>
    <w:rsid w:val="00812C38"/>
    <w:rsid w:val="008167BE"/>
    <w:rsid w:val="00817389"/>
    <w:rsid w:val="0081762A"/>
    <w:rsid w:val="00823530"/>
    <w:rsid w:val="0084120A"/>
    <w:rsid w:val="00843790"/>
    <w:rsid w:val="00843859"/>
    <w:rsid w:val="008448B0"/>
    <w:rsid w:val="008448F4"/>
    <w:rsid w:val="00846D62"/>
    <w:rsid w:val="00847131"/>
    <w:rsid w:val="00853C9C"/>
    <w:rsid w:val="0085731E"/>
    <w:rsid w:val="008606C8"/>
    <w:rsid w:val="00860EA9"/>
    <w:rsid w:val="00861DEE"/>
    <w:rsid w:val="00861E2F"/>
    <w:rsid w:val="00866F74"/>
    <w:rsid w:val="008677CE"/>
    <w:rsid w:val="00873699"/>
    <w:rsid w:val="008736D5"/>
    <w:rsid w:val="00877D4D"/>
    <w:rsid w:val="008807DB"/>
    <w:rsid w:val="00886527"/>
    <w:rsid w:val="00887665"/>
    <w:rsid w:val="00890E35"/>
    <w:rsid w:val="00892E8B"/>
    <w:rsid w:val="00894117"/>
    <w:rsid w:val="00894142"/>
    <w:rsid w:val="008A1DD6"/>
    <w:rsid w:val="008B1F02"/>
    <w:rsid w:val="008B4E36"/>
    <w:rsid w:val="008C45D0"/>
    <w:rsid w:val="008C4866"/>
    <w:rsid w:val="008C5B78"/>
    <w:rsid w:val="008C5DF1"/>
    <w:rsid w:val="008C7E95"/>
    <w:rsid w:val="008D03F5"/>
    <w:rsid w:val="008D112B"/>
    <w:rsid w:val="008E2095"/>
    <w:rsid w:val="008E2D01"/>
    <w:rsid w:val="008E3E6B"/>
    <w:rsid w:val="008E4E11"/>
    <w:rsid w:val="008F09BA"/>
    <w:rsid w:val="008F3583"/>
    <w:rsid w:val="009057F5"/>
    <w:rsid w:val="009119BC"/>
    <w:rsid w:val="00911CC2"/>
    <w:rsid w:val="00913773"/>
    <w:rsid w:val="00917D20"/>
    <w:rsid w:val="00920F57"/>
    <w:rsid w:val="0092184F"/>
    <w:rsid w:val="009218CB"/>
    <w:rsid w:val="0092263C"/>
    <w:rsid w:val="00926B8B"/>
    <w:rsid w:val="00930125"/>
    <w:rsid w:val="009302D5"/>
    <w:rsid w:val="00935440"/>
    <w:rsid w:val="00947089"/>
    <w:rsid w:val="00950189"/>
    <w:rsid w:val="00951B7F"/>
    <w:rsid w:val="00957F91"/>
    <w:rsid w:val="00961965"/>
    <w:rsid w:val="009628DB"/>
    <w:rsid w:val="0096698E"/>
    <w:rsid w:val="00967142"/>
    <w:rsid w:val="00972D58"/>
    <w:rsid w:val="00974FB8"/>
    <w:rsid w:val="00975113"/>
    <w:rsid w:val="00976746"/>
    <w:rsid w:val="0098311B"/>
    <w:rsid w:val="009834BD"/>
    <w:rsid w:val="009935EB"/>
    <w:rsid w:val="0099540C"/>
    <w:rsid w:val="009A38D5"/>
    <w:rsid w:val="009A4452"/>
    <w:rsid w:val="009A47D7"/>
    <w:rsid w:val="009B20D8"/>
    <w:rsid w:val="009B2117"/>
    <w:rsid w:val="009B58B1"/>
    <w:rsid w:val="009B76C0"/>
    <w:rsid w:val="009C0FCC"/>
    <w:rsid w:val="009C183E"/>
    <w:rsid w:val="009C6398"/>
    <w:rsid w:val="009C76CF"/>
    <w:rsid w:val="009D2C38"/>
    <w:rsid w:val="009D34A6"/>
    <w:rsid w:val="009D6083"/>
    <w:rsid w:val="009E06F4"/>
    <w:rsid w:val="009E2B28"/>
    <w:rsid w:val="009F2B28"/>
    <w:rsid w:val="009F44E4"/>
    <w:rsid w:val="00A00386"/>
    <w:rsid w:val="00A01B47"/>
    <w:rsid w:val="00A02503"/>
    <w:rsid w:val="00A0370D"/>
    <w:rsid w:val="00A03B16"/>
    <w:rsid w:val="00A11537"/>
    <w:rsid w:val="00A13412"/>
    <w:rsid w:val="00A153FB"/>
    <w:rsid w:val="00A16AD0"/>
    <w:rsid w:val="00A17D56"/>
    <w:rsid w:val="00A22AFC"/>
    <w:rsid w:val="00A23A8E"/>
    <w:rsid w:val="00A24470"/>
    <w:rsid w:val="00A24668"/>
    <w:rsid w:val="00A24E3A"/>
    <w:rsid w:val="00A26F0A"/>
    <w:rsid w:val="00A3766B"/>
    <w:rsid w:val="00A45F2D"/>
    <w:rsid w:val="00A47900"/>
    <w:rsid w:val="00A629B8"/>
    <w:rsid w:val="00A65C49"/>
    <w:rsid w:val="00A739B7"/>
    <w:rsid w:val="00A80FC1"/>
    <w:rsid w:val="00A83338"/>
    <w:rsid w:val="00A83FC7"/>
    <w:rsid w:val="00A9063E"/>
    <w:rsid w:val="00A9104C"/>
    <w:rsid w:val="00A9221B"/>
    <w:rsid w:val="00AA23D9"/>
    <w:rsid w:val="00AA35BE"/>
    <w:rsid w:val="00AA4409"/>
    <w:rsid w:val="00AB1F51"/>
    <w:rsid w:val="00AB3B9A"/>
    <w:rsid w:val="00AB49DD"/>
    <w:rsid w:val="00AB5E49"/>
    <w:rsid w:val="00AC12F8"/>
    <w:rsid w:val="00AC1570"/>
    <w:rsid w:val="00AD7B1A"/>
    <w:rsid w:val="00AE2B4A"/>
    <w:rsid w:val="00AE4242"/>
    <w:rsid w:val="00AE4CFD"/>
    <w:rsid w:val="00AE7495"/>
    <w:rsid w:val="00AE75B3"/>
    <w:rsid w:val="00AF1473"/>
    <w:rsid w:val="00B010C4"/>
    <w:rsid w:val="00B0186C"/>
    <w:rsid w:val="00B05EE1"/>
    <w:rsid w:val="00B1586E"/>
    <w:rsid w:val="00B16C24"/>
    <w:rsid w:val="00B16D3E"/>
    <w:rsid w:val="00B17763"/>
    <w:rsid w:val="00B1796F"/>
    <w:rsid w:val="00B21F89"/>
    <w:rsid w:val="00B220CA"/>
    <w:rsid w:val="00B22EA6"/>
    <w:rsid w:val="00B2518A"/>
    <w:rsid w:val="00B265F2"/>
    <w:rsid w:val="00B4391E"/>
    <w:rsid w:val="00B45C58"/>
    <w:rsid w:val="00B5017B"/>
    <w:rsid w:val="00B517F9"/>
    <w:rsid w:val="00B5668A"/>
    <w:rsid w:val="00B610A1"/>
    <w:rsid w:val="00B63B60"/>
    <w:rsid w:val="00B64CF9"/>
    <w:rsid w:val="00B71166"/>
    <w:rsid w:val="00B73AF2"/>
    <w:rsid w:val="00B74F8D"/>
    <w:rsid w:val="00B751C4"/>
    <w:rsid w:val="00B772A7"/>
    <w:rsid w:val="00B77804"/>
    <w:rsid w:val="00B80DB5"/>
    <w:rsid w:val="00B831E5"/>
    <w:rsid w:val="00B8513E"/>
    <w:rsid w:val="00B86942"/>
    <w:rsid w:val="00B87524"/>
    <w:rsid w:val="00B875E9"/>
    <w:rsid w:val="00B91D3A"/>
    <w:rsid w:val="00B920DA"/>
    <w:rsid w:val="00B96AE3"/>
    <w:rsid w:val="00BA0AF9"/>
    <w:rsid w:val="00BC0C13"/>
    <w:rsid w:val="00BC1EF5"/>
    <w:rsid w:val="00BC37C3"/>
    <w:rsid w:val="00BC5BD1"/>
    <w:rsid w:val="00BC74A5"/>
    <w:rsid w:val="00BD7539"/>
    <w:rsid w:val="00BE0FD5"/>
    <w:rsid w:val="00BE7FAB"/>
    <w:rsid w:val="00BF0234"/>
    <w:rsid w:val="00BF5511"/>
    <w:rsid w:val="00BF7C1D"/>
    <w:rsid w:val="00C030A6"/>
    <w:rsid w:val="00C05A28"/>
    <w:rsid w:val="00C11C16"/>
    <w:rsid w:val="00C12607"/>
    <w:rsid w:val="00C135E4"/>
    <w:rsid w:val="00C136CB"/>
    <w:rsid w:val="00C20496"/>
    <w:rsid w:val="00C20A74"/>
    <w:rsid w:val="00C217AC"/>
    <w:rsid w:val="00C21EBF"/>
    <w:rsid w:val="00C23E2F"/>
    <w:rsid w:val="00C26164"/>
    <w:rsid w:val="00C34282"/>
    <w:rsid w:val="00C37A97"/>
    <w:rsid w:val="00C40613"/>
    <w:rsid w:val="00C40B2D"/>
    <w:rsid w:val="00C42EFC"/>
    <w:rsid w:val="00C43BE2"/>
    <w:rsid w:val="00C44715"/>
    <w:rsid w:val="00C46859"/>
    <w:rsid w:val="00C46B48"/>
    <w:rsid w:val="00C50622"/>
    <w:rsid w:val="00C54379"/>
    <w:rsid w:val="00C54578"/>
    <w:rsid w:val="00C56359"/>
    <w:rsid w:val="00C56B5E"/>
    <w:rsid w:val="00C61A18"/>
    <w:rsid w:val="00C674AF"/>
    <w:rsid w:val="00C70D86"/>
    <w:rsid w:val="00C71CA4"/>
    <w:rsid w:val="00C76A35"/>
    <w:rsid w:val="00C8739E"/>
    <w:rsid w:val="00C91021"/>
    <w:rsid w:val="00C926DF"/>
    <w:rsid w:val="00C94422"/>
    <w:rsid w:val="00C96F3C"/>
    <w:rsid w:val="00CB24A4"/>
    <w:rsid w:val="00CB3F6E"/>
    <w:rsid w:val="00CB5013"/>
    <w:rsid w:val="00CB5AD2"/>
    <w:rsid w:val="00CB5FBE"/>
    <w:rsid w:val="00CC0260"/>
    <w:rsid w:val="00CC0CBC"/>
    <w:rsid w:val="00CC15CE"/>
    <w:rsid w:val="00CC1982"/>
    <w:rsid w:val="00CC3E96"/>
    <w:rsid w:val="00CC5CDD"/>
    <w:rsid w:val="00CC6996"/>
    <w:rsid w:val="00CD079E"/>
    <w:rsid w:val="00CD2F83"/>
    <w:rsid w:val="00CD32DD"/>
    <w:rsid w:val="00CD547A"/>
    <w:rsid w:val="00CE3581"/>
    <w:rsid w:val="00CE4A60"/>
    <w:rsid w:val="00CE5856"/>
    <w:rsid w:val="00CF136E"/>
    <w:rsid w:val="00CF212F"/>
    <w:rsid w:val="00CF2AB3"/>
    <w:rsid w:val="00CF3C43"/>
    <w:rsid w:val="00CF3F5A"/>
    <w:rsid w:val="00CF6FFB"/>
    <w:rsid w:val="00CF7E51"/>
    <w:rsid w:val="00D01EEA"/>
    <w:rsid w:val="00D06AA4"/>
    <w:rsid w:val="00D07870"/>
    <w:rsid w:val="00D136DF"/>
    <w:rsid w:val="00D14E04"/>
    <w:rsid w:val="00D2267F"/>
    <w:rsid w:val="00D24AA7"/>
    <w:rsid w:val="00D372D6"/>
    <w:rsid w:val="00D373D6"/>
    <w:rsid w:val="00D40F28"/>
    <w:rsid w:val="00D43E6C"/>
    <w:rsid w:val="00D449A9"/>
    <w:rsid w:val="00D50A6D"/>
    <w:rsid w:val="00D50C83"/>
    <w:rsid w:val="00D5444E"/>
    <w:rsid w:val="00D606D8"/>
    <w:rsid w:val="00D6095D"/>
    <w:rsid w:val="00D628B1"/>
    <w:rsid w:val="00D62B42"/>
    <w:rsid w:val="00D652A8"/>
    <w:rsid w:val="00D70095"/>
    <w:rsid w:val="00D705BF"/>
    <w:rsid w:val="00D725D3"/>
    <w:rsid w:val="00D72B0C"/>
    <w:rsid w:val="00D810AB"/>
    <w:rsid w:val="00D87410"/>
    <w:rsid w:val="00D904E2"/>
    <w:rsid w:val="00DA3813"/>
    <w:rsid w:val="00DA395E"/>
    <w:rsid w:val="00DB32C9"/>
    <w:rsid w:val="00DD232A"/>
    <w:rsid w:val="00DD268C"/>
    <w:rsid w:val="00DD430C"/>
    <w:rsid w:val="00DD7446"/>
    <w:rsid w:val="00DE112B"/>
    <w:rsid w:val="00DE1BDC"/>
    <w:rsid w:val="00DE3087"/>
    <w:rsid w:val="00DE3BF3"/>
    <w:rsid w:val="00DE4A80"/>
    <w:rsid w:val="00DE508D"/>
    <w:rsid w:val="00DE589D"/>
    <w:rsid w:val="00DE7C47"/>
    <w:rsid w:val="00DF0D0D"/>
    <w:rsid w:val="00DF312D"/>
    <w:rsid w:val="00DF5365"/>
    <w:rsid w:val="00DF5C6B"/>
    <w:rsid w:val="00DF7A87"/>
    <w:rsid w:val="00E04B3A"/>
    <w:rsid w:val="00E05473"/>
    <w:rsid w:val="00E06262"/>
    <w:rsid w:val="00E07C30"/>
    <w:rsid w:val="00E114A5"/>
    <w:rsid w:val="00E134F6"/>
    <w:rsid w:val="00E17320"/>
    <w:rsid w:val="00E175AB"/>
    <w:rsid w:val="00E17F1C"/>
    <w:rsid w:val="00E207E4"/>
    <w:rsid w:val="00E23F68"/>
    <w:rsid w:val="00E275DE"/>
    <w:rsid w:val="00E31C53"/>
    <w:rsid w:val="00E3440C"/>
    <w:rsid w:val="00E37DD4"/>
    <w:rsid w:val="00E42F41"/>
    <w:rsid w:val="00E47FE1"/>
    <w:rsid w:val="00E50D9E"/>
    <w:rsid w:val="00E600FA"/>
    <w:rsid w:val="00E65860"/>
    <w:rsid w:val="00E67ED8"/>
    <w:rsid w:val="00E73DC1"/>
    <w:rsid w:val="00E7422C"/>
    <w:rsid w:val="00E75CA8"/>
    <w:rsid w:val="00E82DD7"/>
    <w:rsid w:val="00E84BD6"/>
    <w:rsid w:val="00E8500D"/>
    <w:rsid w:val="00E8543F"/>
    <w:rsid w:val="00E8558B"/>
    <w:rsid w:val="00E91329"/>
    <w:rsid w:val="00E91F9E"/>
    <w:rsid w:val="00E92C56"/>
    <w:rsid w:val="00E93996"/>
    <w:rsid w:val="00EA08D2"/>
    <w:rsid w:val="00EA2B27"/>
    <w:rsid w:val="00EA37BC"/>
    <w:rsid w:val="00EA533A"/>
    <w:rsid w:val="00EA75F6"/>
    <w:rsid w:val="00EB004A"/>
    <w:rsid w:val="00EB034E"/>
    <w:rsid w:val="00EB1113"/>
    <w:rsid w:val="00EB13DA"/>
    <w:rsid w:val="00EC04C2"/>
    <w:rsid w:val="00EC277C"/>
    <w:rsid w:val="00EC644C"/>
    <w:rsid w:val="00ED2CAA"/>
    <w:rsid w:val="00ED4526"/>
    <w:rsid w:val="00ED672C"/>
    <w:rsid w:val="00ED68BE"/>
    <w:rsid w:val="00EE3626"/>
    <w:rsid w:val="00EE486E"/>
    <w:rsid w:val="00EE7BCC"/>
    <w:rsid w:val="00EF112B"/>
    <w:rsid w:val="00EF3D54"/>
    <w:rsid w:val="00EF7A22"/>
    <w:rsid w:val="00F00050"/>
    <w:rsid w:val="00F01A41"/>
    <w:rsid w:val="00F0266E"/>
    <w:rsid w:val="00F0538F"/>
    <w:rsid w:val="00F059E8"/>
    <w:rsid w:val="00F10849"/>
    <w:rsid w:val="00F10D18"/>
    <w:rsid w:val="00F119D7"/>
    <w:rsid w:val="00F121EA"/>
    <w:rsid w:val="00F16165"/>
    <w:rsid w:val="00F2123B"/>
    <w:rsid w:val="00F23974"/>
    <w:rsid w:val="00F257A0"/>
    <w:rsid w:val="00F3026F"/>
    <w:rsid w:val="00F31920"/>
    <w:rsid w:val="00F31C72"/>
    <w:rsid w:val="00F3701A"/>
    <w:rsid w:val="00F429AE"/>
    <w:rsid w:val="00F42D54"/>
    <w:rsid w:val="00F452AF"/>
    <w:rsid w:val="00F46C10"/>
    <w:rsid w:val="00F53B7D"/>
    <w:rsid w:val="00F57B62"/>
    <w:rsid w:val="00F57EA3"/>
    <w:rsid w:val="00F63682"/>
    <w:rsid w:val="00F74024"/>
    <w:rsid w:val="00F80FCD"/>
    <w:rsid w:val="00F82186"/>
    <w:rsid w:val="00F84E31"/>
    <w:rsid w:val="00F86BA0"/>
    <w:rsid w:val="00F9008E"/>
    <w:rsid w:val="00F90174"/>
    <w:rsid w:val="00F9020C"/>
    <w:rsid w:val="00F90AE3"/>
    <w:rsid w:val="00F91F0C"/>
    <w:rsid w:val="00F95185"/>
    <w:rsid w:val="00F96ACB"/>
    <w:rsid w:val="00F972E8"/>
    <w:rsid w:val="00FA0BE9"/>
    <w:rsid w:val="00FA2BB3"/>
    <w:rsid w:val="00FA6FE0"/>
    <w:rsid w:val="00FB2C4E"/>
    <w:rsid w:val="00FB3718"/>
    <w:rsid w:val="00FB49D1"/>
    <w:rsid w:val="00FB5506"/>
    <w:rsid w:val="00FB5520"/>
    <w:rsid w:val="00FB5B0A"/>
    <w:rsid w:val="00FC30EC"/>
    <w:rsid w:val="00FC3229"/>
    <w:rsid w:val="00FC3641"/>
    <w:rsid w:val="00FC3DB1"/>
    <w:rsid w:val="00FC4B19"/>
    <w:rsid w:val="00FC7F1D"/>
    <w:rsid w:val="00FD484B"/>
    <w:rsid w:val="00FD5532"/>
    <w:rsid w:val="00FD78C6"/>
    <w:rsid w:val="00FE237F"/>
    <w:rsid w:val="00FE3CB1"/>
    <w:rsid w:val="00FF6063"/>
    <w:rsid w:val="00FF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B6105F"/>
  <w15:docId w15:val="{E465597E-6664-4418-BDD8-F7C5832AC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ne-NP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5384"/>
    <w:pPr>
      <w:spacing w:line="240" w:lineRule="exact"/>
      <w:jc w:val="both"/>
    </w:pPr>
    <w:rPr>
      <w:lang w:eastAsia="en-US" w:bidi="ar-SA"/>
    </w:rPr>
  </w:style>
  <w:style w:type="paragraph" w:styleId="Ttulo1">
    <w:name w:val="heading 1"/>
    <w:basedOn w:val="Normal"/>
    <w:next w:val="Normal"/>
    <w:autoRedefine/>
    <w:qFormat/>
    <w:rsid w:val="00125384"/>
    <w:pPr>
      <w:keepNext/>
      <w:spacing w:before="240" w:after="60" w:line="360" w:lineRule="auto"/>
      <w:outlineLvl w:val="0"/>
    </w:pPr>
    <w:rPr>
      <w:rFonts w:ascii="Arial" w:hAnsi="Arial" w:cs="Arial"/>
      <w:b/>
      <w:bCs/>
      <w:kern w:val="32"/>
      <w:sz w:val="18"/>
      <w:szCs w:val="18"/>
    </w:rPr>
  </w:style>
  <w:style w:type="paragraph" w:styleId="Ttulo2">
    <w:name w:val="heading 2"/>
    <w:basedOn w:val="Normal"/>
    <w:next w:val="Normal"/>
    <w:qFormat/>
    <w:rsid w:val="00125384"/>
    <w:pPr>
      <w:keepNext/>
      <w:outlineLvl w:val="1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125384"/>
    <w:pPr>
      <w:spacing w:line="24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rsid w:val="00125384"/>
    <w:rPr>
      <w:color w:val="0000FF"/>
      <w:u w:val="single"/>
    </w:rPr>
  </w:style>
  <w:style w:type="paragraph" w:styleId="Textodenotadefim">
    <w:name w:val="endnote text"/>
    <w:basedOn w:val="Normal"/>
    <w:link w:val="TextodenotadefimCarter"/>
    <w:rsid w:val="00E8558B"/>
    <w:rPr>
      <w:rFonts w:cs="Mangal"/>
      <w:lang w:bidi="ne-NP"/>
    </w:rPr>
  </w:style>
  <w:style w:type="character" w:customStyle="1" w:styleId="TextodenotadefimCarter">
    <w:name w:val="Texto de nota de fim Caráter"/>
    <w:link w:val="Textodenotadefim"/>
    <w:rsid w:val="00E8558B"/>
    <w:rPr>
      <w:lang w:eastAsia="en-US"/>
    </w:rPr>
  </w:style>
  <w:style w:type="character" w:styleId="Refdenotadefim">
    <w:name w:val="endnote reference"/>
    <w:rsid w:val="00E8558B"/>
    <w:rPr>
      <w:vertAlign w:val="superscript"/>
    </w:rPr>
  </w:style>
  <w:style w:type="paragraph" w:styleId="Textodenotaderodap">
    <w:name w:val="footnote text"/>
    <w:basedOn w:val="Normal"/>
    <w:link w:val="TextodenotaderodapCarter"/>
    <w:rsid w:val="00E8558B"/>
    <w:rPr>
      <w:rFonts w:cs="Mangal"/>
      <w:lang w:bidi="ne-NP"/>
    </w:rPr>
  </w:style>
  <w:style w:type="character" w:customStyle="1" w:styleId="TextodenotaderodapCarter">
    <w:name w:val="Texto de nota de rodapé Caráter"/>
    <w:link w:val="Textodenotaderodap"/>
    <w:rsid w:val="00E8558B"/>
    <w:rPr>
      <w:lang w:eastAsia="en-US"/>
    </w:rPr>
  </w:style>
  <w:style w:type="character" w:styleId="Refdenotaderodap">
    <w:name w:val="footnote reference"/>
    <w:rsid w:val="00E8558B"/>
    <w:rPr>
      <w:vertAlign w:val="superscript"/>
    </w:rPr>
  </w:style>
  <w:style w:type="character" w:customStyle="1" w:styleId="EstiloCorreioElectrnico23">
    <w:name w:val="EstiloCorreioElectrónico23"/>
    <w:semiHidden/>
    <w:rsid w:val="00E8558B"/>
    <w:rPr>
      <w:rFonts w:ascii="Arial" w:hAnsi="Arial" w:cs="Arial"/>
      <w:color w:val="auto"/>
      <w:sz w:val="20"/>
      <w:szCs w:val="20"/>
    </w:rPr>
  </w:style>
  <w:style w:type="character" w:styleId="Forte">
    <w:name w:val="Strong"/>
    <w:qFormat/>
    <w:rsid w:val="00E8558B"/>
    <w:rPr>
      <w:b/>
      <w:bCs/>
    </w:rPr>
  </w:style>
  <w:style w:type="paragraph" w:styleId="Cabealho">
    <w:name w:val="header"/>
    <w:basedOn w:val="Normal"/>
    <w:link w:val="CabealhoCarter"/>
    <w:rsid w:val="007561B4"/>
    <w:pPr>
      <w:tabs>
        <w:tab w:val="center" w:pos="4252"/>
        <w:tab w:val="right" w:pos="8504"/>
      </w:tabs>
    </w:pPr>
    <w:rPr>
      <w:rFonts w:cs="Mangal"/>
      <w:lang w:bidi="ne-NP"/>
    </w:rPr>
  </w:style>
  <w:style w:type="character" w:customStyle="1" w:styleId="CabealhoCarter">
    <w:name w:val="Cabeçalho Caráter"/>
    <w:link w:val="Cabealho"/>
    <w:rsid w:val="007561B4"/>
    <w:rPr>
      <w:lang w:eastAsia="en-US"/>
    </w:rPr>
  </w:style>
  <w:style w:type="paragraph" w:styleId="Rodap">
    <w:name w:val="footer"/>
    <w:basedOn w:val="Normal"/>
    <w:link w:val="RodapCarter"/>
    <w:rsid w:val="007561B4"/>
    <w:pPr>
      <w:tabs>
        <w:tab w:val="center" w:pos="4252"/>
        <w:tab w:val="right" w:pos="8504"/>
      </w:tabs>
    </w:pPr>
    <w:rPr>
      <w:rFonts w:cs="Mangal"/>
      <w:lang w:bidi="ne-NP"/>
    </w:rPr>
  </w:style>
  <w:style w:type="character" w:customStyle="1" w:styleId="RodapCarter">
    <w:name w:val="Rodapé Caráter"/>
    <w:link w:val="Rodap"/>
    <w:rsid w:val="007561B4"/>
    <w:rPr>
      <w:lang w:eastAsia="en-US"/>
    </w:rPr>
  </w:style>
  <w:style w:type="paragraph" w:styleId="Legenda">
    <w:name w:val="caption"/>
    <w:basedOn w:val="Normal"/>
    <w:next w:val="Normal"/>
    <w:autoRedefine/>
    <w:qFormat/>
    <w:rsid w:val="009C183E"/>
    <w:pPr>
      <w:jc w:val="center"/>
    </w:pPr>
    <w:rPr>
      <w:rFonts w:ascii="Arial" w:hAnsi="Arial"/>
      <w:bCs/>
      <w:sz w:val="18"/>
    </w:rPr>
  </w:style>
  <w:style w:type="paragraph" w:styleId="Textodebalo">
    <w:name w:val="Balloon Text"/>
    <w:basedOn w:val="Normal"/>
    <w:link w:val="TextodebaloCarter"/>
    <w:rsid w:val="009E2B28"/>
    <w:pPr>
      <w:spacing w:line="240" w:lineRule="auto"/>
    </w:pPr>
    <w:rPr>
      <w:rFonts w:ascii="Segoe UI" w:hAnsi="Segoe UI" w:cs="Mangal"/>
      <w:sz w:val="18"/>
      <w:szCs w:val="18"/>
      <w:lang w:bidi="ne-NP"/>
    </w:rPr>
  </w:style>
  <w:style w:type="character" w:customStyle="1" w:styleId="TextodebaloCarter">
    <w:name w:val="Texto de balão Caráter"/>
    <w:link w:val="Textodebalo"/>
    <w:rsid w:val="009E2B2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37294-810D-47FC-9B62-5EAD7A4E6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368</Words>
  <Characters>1990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1ª conferência “SCIE - Projeto Baseado no Desempenho”</vt:lpstr>
      <vt:lpstr>JPEE2006 - INSTRUÇÕES PARA FORMATAÇÃO DOS TEXTOS</vt:lpstr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 Alexandre</cp:lastModifiedBy>
  <cp:revision>4</cp:revision>
  <cp:lastPrinted>2014-01-02T16:25:00Z</cp:lastPrinted>
  <dcterms:created xsi:type="dcterms:W3CDTF">2017-02-27T15:47:00Z</dcterms:created>
  <dcterms:modified xsi:type="dcterms:W3CDTF">2026-08-03T16:16:00Z</dcterms:modified>
</cp:coreProperties>
</file>